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P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057FB4" w:rsidRP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ljudska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manjinska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prava</w:t>
      </w:r>
    </w:p>
    <w:p w:rsidR="00A42925" w:rsidRPr="00A42925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ravnopravnost</w:t>
      </w:r>
      <w:r w:rsidR="00A4292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polova</w:t>
      </w:r>
    </w:p>
    <w:p w:rsidR="00057FB4" w:rsidRPr="00057FB4" w:rsidRDefault="00F161AB" w:rsidP="003A5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08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057FB4" w:rsidRPr="00057FB4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057FB4" w:rsidRPr="00057FB4">
        <w:rPr>
          <w:rFonts w:ascii="Times New Roman" w:hAnsi="Times New Roman" w:cs="Times New Roman"/>
          <w:sz w:val="24"/>
          <w:szCs w:val="24"/>
          <w:lang w:val="sr-Cyrl-CS"/>
        </w:rPr>
        <w:t>2/</w:t>
      </w:r>
      <w:r>
        <w:rPr>
          <w:rFonts w:ascii="Times New Roman" w:hAnsi="Times New Roman" w:cs="Times New Roman"/>
          <w:sz w:val="24"/>
          <w:szCs w:val="24"/>
          <w:lang w:val="sr-Cyrl-CS"/>
        </w:rPr>
        <w:t>17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7FB4" w:rsidRPr="00057FB4">
        <w:rPr>
          <w:rFonts w:ascii="Times New Roman" w:hAnsi="Times New Roman" w:cs="Times New Roman"/>
          <w:sz w:val="24"/>
          <w:szCs w:val="24"/>
          <w:lang w:val="sr-Cyrl-CS"/>
        </w:rPr>
        <w:t>-16</w:t>
      </w:r>
    </w:p>
    <w:p w:rsidR="00057FB4" w:rsidRPr="00057FB4" w:rsidRDefault="008C22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4.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057FB4" w:rsidRPr="00057FB4" w:rsidRDefault="00596975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B47536" w:rsidRDefault="00057FB4" w:rsidP="00B475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057FB4" w:rsidRPr="00B47536" w:rsidRDefault="0059697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Z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A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P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S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N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K</w:t>
      </w:r>
    </w:p>
    <w:p w:rsidR="00057FB4" w:rsidRPr="00B47536" w:rsidRDefault="0059697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SA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TREĆE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ODBORA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ZA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LjUDSKA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MANjINSKA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PRAVA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RAVNOPRAVNOST</w:t>
      </w:r>
      <w:r w:rsidR="00F161AB" w:rsidRPr="00B47536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 w:eastAsia="en-GB"/>
        </w:rPr>
        <w:t>POLOVA</w:t>
      </w:r>
    </w:p>
    <w:p w:rsidR="00057FB4" w:rsidRPr="00B47536" w:rsidRDefault="00596975" w:rsidP="00B475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ODRŽANE</w:t>
      </w:r>
      <w:r w:rsidR="00A42925"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9</w:t>
      </w:r>
      <w:r w:rsid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SEPTEMBRA</w:t>
      </w:r>
      <w:r w:rsidR="00057FB4" w:rsidRPr="00B475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057FB4" w:rsidRPr="00057FB4" w:rsidRDefault="00057FB4" w:rsidP="003A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6271C0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6271C0" w:rsidRPr="00B47536" w:rsidRDefault="008C2275" w:rsidP="00B475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ednica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skladu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članom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44.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stav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4.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Poslovnika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Narodne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skupštine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održana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zajedno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sednicom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evropske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integracije</w:t>
      </w:r>
      <w:r w:rsidR="00B47536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B47536" w:rsidRDefault="006271C0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počela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7C2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13</w:t>
      </w:r>
      <w:r w:rsidR="00971F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časova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B47536" w:rsidRDefault="00A4292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Sednicom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presedavali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zajedno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Meho</w:t>
      </w:r>
      <w:r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Omerović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ljudska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manjinska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prava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ravnopravnost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polova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Marinika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Tepić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predsednica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evropske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integracije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B47536" w:rsidRDefault="008C227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ljudska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manjinska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ravnopravnost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 w:eastAsia="en-GB"/>
        </w:rPr>
        <w:t>polova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Jolović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Ljibuška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Lakatoš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Ognjanović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6271C0" w:rsidRPr="00B4753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0FC0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6638" w:rsidRPr="00B47536" w:rsidRDefault="00266638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6975">
        <w:rPr>
          <w:rFonts w:ascii="Times New Roman" w:hAnsi="Times New Roman" w:cs="Times New Roman"/>
          <w:sz w:val="24"/>
          <w:szCs w:val="24"/>
        </w:rPr>
        <w:t>Sednici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nisu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prisustvovali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članovi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Odbora</w:t>
      </w:r>
      <w:r w:rsidRPr="00B47536">
        <w:rPr>
          <w:rFonts w:ascii="Times New Roman" w:hAnsi="Times New Roman" w:cs="Times New Roman"/>
          <w:sz w:val="24"/>
          <w:szCs w:val="24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</w:rPr>
        <w:t>Milena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Turk</w:t>
      </w:r>
      <w:r w:rsidRPr="00B47536">
        <w:rPr>
          <w:rFonts w:ascii="Times New Roman" w:hAnsi="Times New Roman" w:cs="Times New Roman"/>
          <w:sz w:val="24"/>
          <w:szCs w:val="24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</w:rPr>
        <w:t>Milosav</w:t>
      </w:r>
      <w:r w:rsidRPr="00B47536">
        <w:rPr>
          <w:rFonts w:ascii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</w:rPr>
        <w:t>Milojević</w:t>
      </w:r>
      <w:r w:rsidRPr="00B47536">
        <w:rPr>
          <w:rFonts w:ascii="Times New Roman" w:hAnsi="Times New Roman" w:cs="Times New Roman"/>
          <w:sz w:val="24"/>
          <w:szCs w:val="24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B47536">
        <w:rPr>
          <w:rFonts w:ascii="Times New Roman" w:hAnsi="Times New Roman" w:cs="Times New Roman"/>
          <w:sz w:val="24"/>
          <w:szCs w:val="24"/>
        </w:rPr>
        <w:t>.</w:t>
      </w:r>
    </w:p>
    <w:p w:rsidR="00266638" w:rsidRPr="00B47536" w:rsidRDefault="00266638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D5F5E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Fatmir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Hasani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1FF5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6271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FF1BB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evropske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integracije</w:t>
      </w:r>
      <w:r w:rsidR="00971FF5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Vesna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Marković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Žarko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Mićin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Dušica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Stojković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Zvonimir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Đokić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Dragan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Šormaz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Aleksandar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Stevanović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Gordana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Čomić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Muamer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Bačevac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Hadži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Milorad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Stošić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zamenici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članova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Milimir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Vujadinović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Olivera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Pešić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Aleksandra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Jerkov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Balint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Pastor</w:t>
      </w:r>
      <w:r w:rsidR="00F161AB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A92F29" w:rsidRPr="00B47536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šefica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tima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Simović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Vasilijević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Stojanov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Borjana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Peruničić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Emila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Nikotić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Nora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Hajrinen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Budimčević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Arackić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2F29" w:rsidRPr="00B47536">
        <w:rPr>
          <w:rFonts w:ascii="Times New Roman" w:hAnsi="Times New Roman" w:cs="Times New Roman"/>
          <w:sz w:val="24"/>
          <w:szCs w:val="24"/>
          <w:lang w:val="sr-Latn-RS"/>
        </w:rPr>
        <w:t>UNDP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Mršević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JUKOM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Azdejković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GLIC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Gej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lezbijski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info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2F29" w:rsidRPr="00B47536">
        <w:rPr>
          <w:rFonts w:ascii="Times New Roman" w:hAnsi="Times New Roman" w:cs="Times New Roman"/>
          <w:sz w:val="24"/>
          <w:szCs w:val="24"/>
          <w:lang w:val="sr-Latn-RS"/>
        </w:rPr>
        <w:t xml:space="preserve">Civil Right Defenders;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Prica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Asocijacija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“;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Gejten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Puškar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Kvirija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Lazar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Boris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Gej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strejt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alijansa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Anita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Mitić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Kočevski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Izađi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UG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Egal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Kristina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Kastelac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Škobo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Parada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ponosa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jednaka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LGBTI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A92F29" w:rsidRPr="00B475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0C59" w:rsidRPr="00B47536" w:rsidRDefault="008C2275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0C59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pozdravili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konstatovali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kvorum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D0C59" w:rsidRP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0C59" w:rsidRPr="00B47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FB4" w:rsidRPr="00B47536" w:rsidRDefault="00B47536" w:rsidP="00B475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predsednika</w:t>
      </w:r>
      <w:r w:rsidR="00210FC0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57FB4" w:rsidRPr="00B4753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</w:p>
    <w:p w:rsidR="00057FB4" w:rsidRPr="00057FB4" w:rsidRDefault="00057FB4" w:rsidP="003A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971FF5" w:rsidRDefault="00596975" w:rsidP="003A5E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="00057FB4" w:rsidRPr="00971F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</w:p>
    <w:p w:rsidR="00057FB4" w:rsidRPr="00057FB4" w:rsidRDefault="00057FB4" w:rsidP="003A5E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57FB4" w:rsidRPr="003A5EF2" w:rsidRDefault="00596975" w:rsidP="003A5E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5F98" w:rsidRDefault="00DA5F98" w:rsidP="00971FF5">
      <w:pPr>
        <w:pStyle w:val="ListParagraph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F98" w:rsidRDefault="00DA5F98" w:rsidP="00971FF5">
      <w:pPr>
        <w:pStyle w:val="ListParagraph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1A98" w:rsidRDefault="00596975" w:rsidP="00DA5F9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PRVA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 w:rsidR="00B475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B47536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</w:p>
    <w:p w:rsidR="003A5EF2" w:rsidRPr="00B91A98" w:rsidRDefault="003A5EF2" w:rsidP="003A5EF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BC1" w:rsidRDefault="00596975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Predsednica</w:t>
      </w:r>
      <w:r w:rsidR="00B91A98" w:rsidRPr="008C2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B91A98" w:rsidRPr="008C2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357F4" w:rsidRPr="008C2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="004357F4" w:rsidRPr="008C2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integracije</w:t>
      </w:r>
      <w:r w:rsidR="00435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Jasni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Gđa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bavila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negovanju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svemu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institucionalnih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tolerantnog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poštovanju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Gđa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LGBTI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prisutnija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Napravljeni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rodnog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osetljiva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srpskoj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komesara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Komitetu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diskriminaciji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pojedinki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pojedinaca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zasnovanih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seksualnoj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orijentaciji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rodnom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identitetu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svrstana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učinjeni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revizijom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najbitnijih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gđa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trenutak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celom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organizovala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ponovno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održavnje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koordinirala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praćenju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skupovima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LGBTI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tolerantnog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7D2F" w:rsidRDefault="00596975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4357F4" w:rsidRPr="00B475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971F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dogovorene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vidljiviji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okupljanje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obezbeđeno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ponosa</w:t>
      </w:r>
      <w:r w:rsidR="00B47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izostajala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stereotipi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predrasude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dostavili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utvrđivali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upućivali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NSRS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BC0" w:rsidRDefault="00596975" w:rsidP="003A5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Aleksandar</w:t>
      </w:r>
      <w:r w:rsidR="009D0C59" w:rsidRPr="00B475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Vasilijević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Vasilijević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trenutak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presek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ostvarenosti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ljudkih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mnogobrojne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važiće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stvorilo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bezbednije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A5F98" w:rsidRDefault="00596975" w:rsidP="00DA5F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Vasilijević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Prica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Kastelac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Raspravljalo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>
        <w:rPr>
          <w:rFonts w:ascii="Times New Roman" w:eastAsia="Times New Roman" w:hAnsi="Times New Roman" w:cs="Times New Roman"/>
          <w:sz w:val="24"/>
        </w:rPr>
        <w:t>udskim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uživaju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osobe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Republici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Srbiji</w:t>
      </w:r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promociji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posebnih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LGBT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osobe</w:t>
      </w:r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pitanjima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imovinskih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promene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Ustava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regulisanja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bračnih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edukacije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učenika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osnovnih</w:t>
      </w:r>
      <w:r w:rsidR="00667E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67E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srednjih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škola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810083" w:rsidRPr="002A22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diskriminacije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Poverenic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>
        <w:rPr>
          <w:rFonts w:ascii="Times New Roman" w:hAnsi="Times New Roman"/>
          <w:sz w:val="24"/>
          <w:szCs w:val="24"/>
          <w:lang w:val="sr-Cyrl-RS"/>
        </w:rPr>
        <w:t>ma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Nedelje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ponosa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Prajda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svakodnevno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dešava</w:t>
      </w:r>
      <w:r w:rsidR="00094F76">
        <w:rPr>
          <w:rFonts w:ascii="Times New Roman" w:hAnsi="Times New Roman"/>
          <w:sz w:val="24"/>
          <w:szCs w:val="24"/>
          <w:lang w:val="sr-Cyrl-RS"/>
        </w:rPr>
        <w:t>,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ranjivim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potrebi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</w:t>
      </w:r>
      <w:r w:rsidR="00B4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olakšavanju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kontakta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populaciji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oficirima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MUP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prevenciji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HIV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>.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</w:p>
    <w:p w:rsidR="00DA5F98" w:rsidRPr="00DA5F98" w:rsidRDefault="00596975" w:rsidP="00DA5F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5F98" w:rsidRDefault="00DA5F98" w:rsidP="00DA5F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F98" w:rsidRPr="00DA5F98" w:rsidRDefault="00596975" w:rsidP="00DA5F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DA5F98" w:rsidRDefault="00DA5F98" w:rsidP="002A22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5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5F98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kontinuiranog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zainteresovanih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postizanju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nulte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pozivaju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homofobije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potvrditi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opredeljenost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najvišeg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kapaciteta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antidiskriminacionih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prepoznavanje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postigao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željeni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konstruktivni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stereotipa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usmerenih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manjinskim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podići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vršnjačko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pretpostavljene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naporima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zajedništvu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predanom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činilaca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56FCF" w:rsidRPr="008C2275" w:rsidRDefault="00596975" w:rsidP="008C22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ovogodišnja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ponosa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proteći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mirno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dostojanstveno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organizatorima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stalnoj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56FCF" w:rsidRPr="008C22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2275" w:rsidRDefault="008C2275" w:rsidP="008C22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10083" w:rsidRPr="008C2275" w:rsidRDefault="008C2275" w:rsidP="008C22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odvojeno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Zaključku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A5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10083" w:rsidRPr="008C22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15C08" w:rsidRPr="008C2275" w:rsidRDefault="008C2275" w:rsidP="008C227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ab/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71F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15.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25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8C2275" w:rsidRDefault="008C2275" w:rsidP="008C227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Sastavni</w:t>
      </w:r>
      <w:r w:rsidR="00B47536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 w:rsidR="00B47536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zapisnika</w:t>
      </w:r>
      <w:r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čine</w:t>
      </w:r>
      <w:r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96975">
        <w:rPr>
          <w:rFonts w:ascii="Times New Roman" w:eastAsia="Calibri" w:hAnsi="Times New Roman" w:cs="Times New Roman"/>
          <w:sz w:val="24"/>
          <w:szCs w:val="24"/>
          <w:lang w:val="sr-Cyrl-CS"/>
        </w:rPr>
        <w:t>st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enografske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beleške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obrađeni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8C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</w:rPr>
        <w:t>snimak</w:t>
      </w:r>
      <w:r w:rsidR="00F15C08" w:rsidRPr="008C227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F15C08" w:rsidRDefault="00F15C08" w:rsidP="008C22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F15C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DA5F9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F15C08" w:rsidRPr="00F15C08" w:rsidRDefault="00F15C0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15C08" w:rsidRPr="00F15C08" w:rsidRDefault="00DA5F98" w:rsidP="00F1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/>
        </w:rPr>
        <w:t>Rajka</w:t>
      </w:r>
      <w:r w:rsidR="00435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="00435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/>
        </w:rPr>
        <w:t>Meho</w:t>
      </w:r>
      <w:r w:rsidR="004357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6975">
        <w:rPr>
          <w:rFonts w:ascii="Times New Roman" w:eastAsia="Times New Roman" w:hAnsi="Times New Roman" w:cs="Times New Roman"/>
          <w:sz w:val="24"/>
          <w:szCs w:val="24"/>
          <w:lang w:val="sr-Cyrl-RS"/>
        </w:rPr>
        <w:t>Omerović</w:t>
      </w:r>
    </w:p>
    <w:p w:rsidR="00F15C08" w:rsidRPr="00F15C08" w:rsidRDefault="00F15C08" w:rsidP="00F15C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56FCF" w:rsidRPr="00E56FCF" w:rsidRDefault="00E56FCF" w:rsidP="003A5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FCF" w:rsidRPr="00E56FCF" w:rsidSect="0052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64" w:rsidRDefault="00BC1464" w:rsidP="008C2275">
      <w:pPr>
        <w:spacing w:after="0" w:line="240" w:lineRule="auto"/>
      </w:pPr>
      <w:r>
        <w:separator/>
      </w:r>
    </w:p>
  </w:endnote>
  <w:endnote w:type="continuationSeparator" w:id="0">
    <w:p w:rsidR="00BC1464" w:rsidRDefault="00BC1464" w:rsidP="008C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84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275" w:rsidRDefault="008C22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9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2275" w:rsidRDefault="008C22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64" w:rsidRDefault="00BC1464" w:rsidP="008C2275">
      <w:pPr>
        <w:spacing w:after="0" w:line="240" w:lineRule="auto"/>
      </w:pPr>
      <w:r>
        <w:separator/>
      </w:r>
    </w:p>
  </w:footnote>
  <w:footnote w:type="continuationSeparator" w:id="0">
    <w:p w:rsidR="00BC1464" w:rsidRDefault="00BC1464" w:rsidP="008C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75" w:rsidRDefault="008C2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412"/>
    <w:multiLevelType w:val="hybridMultilevel"/>
    <w:tmpl w:val="1E109670"/>
    <w:lvl w:ilvl="0" w:tplc="3D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22224"/>
    <w:multiLevelType w:val="hybridMultilevel"/>
    <w:tmpl w:val="EC1E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1192"/>
    <w:multiLevelType w:val="hybridMultilevel"/>
    <w:tmpl w:val="FF7A8006"/>
    <w:lvl w:ilvl="0" w:tplc="1DC0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5"/>
    <w:rsid w:val="00001719"/>
    <w:rsid w:val="00057FB4"/>
    <w:rsid w:val="00057FCE"/>
    <w:rsid w:val="00062055"/>
    <w:rsid w:val="0009186C"/>
    <w:rsid w:val="00094F76"/>
    <w:rsid w:val="000A6B55"/>
    <w:rsid w:val="000C1176"/>
    <w:rsid w:val="00105228"/>
    <w:rsid w:val="00136FA3"/>
    <w:rsid w:val="00184AF8"/>
    <w:rsid w:val="00210FC0"/>
    <w:rsid w:val="002615F8"/>
    <w:rsid w:val="00266638"/>
    <w:rsid w:val="00281476"/>
    <w:rsid w:val="002A1A9C"/>
    <w:rsid w:val="002A22F8"/>
    <w:rsid w:val="002A5728"/>
    <w:rsid w:val="002E3AA6"/>
    <w:rsid w:val="00301BC0"/>
    <w:rsid w:val="003457C0"/>
    <w:rsid w:val="00392304"/>
    <w:rsid w:val="003A5EF2"/>
    <w:rsid w:val="003A7C24"/>
    <w:rsid w:val="003C75E4"/>
    <w:rsid w:val="003F0065"/>
    <w:rsid w:val="004018CA"/>
    <w:rsid w:val="004029EE"/>
    <w:rsid w:val="00413763"/>
    <w:rsid w:val="004228F5"/>
    <w:rsid w:val="00431CE8"/>
    <w:rsid w:val="004357F4"/>
    <w:rsid w:val="00440B49"/>
    <w:rsid w:val="0050496A"/>
    <w:rsid w:val="00526812"/>
    <w:rsid w:val="00557BEE"/>
    <w:rsid w:val="0056298D"/>
    <w:rsid w:val="00596975"/>
    <w:rsid w:val="005A1BC1"/>
    <w:rsid w:val="005D5F5E"/>
    <w:rsid w:val="006271C0"/>
    <w:rsid w:val="0064058E"/>
    <w:rsid w:val="00654793"/>
    <w:rsid w:val="006676C1"/>
    <w:rsid w:val="00667E88"/>
    <w:rsid w:val="00675105"/>
    <w:rsid w:val="00690719"/>
    <w:rsid w:val="006B3EA8"/>
    <w:rsid w:val="00703E8A"/>
    <w:rsid w:val="00716291"/>
    <w:rsid w:val="00735818"/>
    <w:rsid w:val="0075389E"/>
    <w:rsid w:val="00810083"/>
    <w:rsid w:val="008457B7"/>
    <w:rsid w:val="00846A2A"/>
    <w:rsid w:val="008B0EFB"/>
    <w:rsid w:val="008C2275"/>
    <w:rsid w:val="008C7FF0"/>
    <w:rsid w:val="008E331F"/>
    <w:rsid w:val="00921FC3"/>
    <w:rsid w:val="009256B5"/>
    <w:rsid w:val="0095120B"/>
    <w:rsid w:val="00971FF5"/>
    <w:rsid w:val="009D0C59"/>
    <w:rsid w:val="009F1429"/>
    <w:rsid w:val="009F5997"/>
    <w:rsid w:val="00A12F50"/>
    <w:rsid w:val="00A27793"/>
    <w:rsid w:val="00A42925"/>
    <w:rsid w:val="00A47E6E"/>
    <w:rsid w:val="00A92F29"/>
    <w:rsid w:val="00AF1171"/>
    <w:rsid w:val="00B47536"/>
    <w:rsid w:val="00B63A65"/>
    <w:rsid w:val="00B73A99"/>
    <w:rsid w:val="00B91A98"/>
    <w:rsid w:val="00B96C4F"/>
    <w:rsid w:val="00BB2A69"/>
    <w:rsid w:val="00BC015A"/>
    <w:rsid w:val="00BC1464"/>
    <w:rsid w:val="00BF30D0"/>
    <w:rsid w:val="00BF7B1E"/>
    <w:rsid w:val="00C14627"/>
    <w:rsid w:val="00C415FE"/>
    <w:rsid w:val="00C73841"/>
    <w:rsid w:val="00C93BB1"/>
    <w:rsid w:val="00CA12E1"/>
    <w:rsid w:val="00CC4F51"/>
    <w:rsid w:val="00D164F8"/>
    <w:rsid w:val="00D634B8"/>
    <w:rsid w:val="00D9481F"/>
    <w:rsid w:val="00DA5F98"/>
    <w:rsid w:val="00E10D1E"/>
    <w:rsid w:val="00E56FCF"/>
    <w:rsid w:val="00F15C08"/>
    <w:rsid w:val="00F161AB"/>
    <w:rsid w:val="00F7545E"/>
    <w:rsid w:val="00FA0A52"/>
    <w:rsid w:val="00FD00B1"/>
    <w:rsid w:val="00FD6321"/>
    <w:rsid w:val="00FF1BBB"/>
    <w:rsid w:val="00FF42CA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NoSpacing">
    <w:name w:val="No Spacing"/>
    <w:uiPriority w:val="1"/>
    <w:qFormat/>
    <w:rsid w:val="00B47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75"/>
  </w:style>
  <w:style w:type="paragraph" w:styleId="Footer">
    <w:name w:val="footer"/>
    <w:basedOn w:val="Normal"/>
    <w:link w:val="Foot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NoSpacing">
    <w:name w:val="No Spacing"/>
    <w:uiPriority w:val="1"/>
    <w:qFormat/>
    <w:rsid w:val="00B47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75"/>
  </w:style>
  <w:style w:type="paragraph" w:styleId="Footer">
    <w:name w:val="footer"/>
    <w:basedOn w:val="Normal"/>
    <w:link w:val="FooterChar"/>
    <w:uiPriority w:val="99"/>
    <w:unhideWhenUsed/>
    <w:rsid w:val="008C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Helena Zurkic</cp:lastModifiedBy>
  <cp:revision>3</cp:revision>
  <dcterms:created xsi:type="dcterms:W3CDTF">2016-11-07T13:31:00Z</dcterms:created>
  <dcterms:modified xsi:type="dcterms:W3CDTF">2016-12-09T08:17:00Z</dcterms:modified>
</cp:coreProperties>
</file>